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709BDDA7"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6656B"/>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2022-12-09T16:16:00Z</dcterms:modified>
</cp:coreProperties>
</file>