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44" w:rsidRPr="00A83B7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  <w:r w:rsidRPr="00A83B74">
        <w:rPr>
          <w:rFonts w:ascii="HJHFCM+TimesNewRoman,Bold" w:hAnsi="HJHFCM+TimesNewRoman,Bold" w:cs="HJHFCM+TimesNewRoman,Bold"/>
          <w:color w:val="000000"/>
        </w:rPr>
        <w:t xml:space="preserve"> </w:t>
      </w:r>
    </w:p>
    <w:p w:rsidR="008C6644" w:rsidRPr="00A83B7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  <w:r w:rsidRPr="00A83B74">
        <w:rPr>
          <w:rFonts w:ascii="HJHFCM+TimesNewRoman,Bold" w:hAnsi="HJHFCM+TimesNewRoman,Bold" w:cs="HJHFCM+TimesNewRoman,Bold"/>
          <w:color w:val="000000"/>
        </w:rPr>
        <w:t xml:space="preserve">PROCESSED COMMODITY PRODUCTS </w:t>
      </w:r>
      <w:bookmarkStart w:id="0" w:name="_GoBack"/>
      <w:bookmarkEnd w:id="0"/>
    </w:p>
    <w:p w:rsidR="008C6644" w:rsidRDefault="008C6644" w:rsidP="008C6644">
      <w:pPr>
        <w:autoSpaceDE w:val="0"/>
        <w:autoSpaceDN w:val="0"/>
        <w:adjustRightInd w:val="0"/>
        <w:jc w:val="center"/>
        <w:outlineLvl w:val="0"/>
        <w:rPr>
          <w:rFonts w:ascii="HJHFCM+TimesNewRoman,Bold" w:hAnsi="HJHFCM+TimesNewRoman,Bold" w:cs="HJHFCM+TimesNewRoman,Bold"/>
          <w:color w:val="000000"/>
        </w:rPr>
      </w:pPr>
      <w:r>
        <w:rPr>
          <w:rFonts w:ascii="HJHFCM+TimesNewRoman,Bold" w:hAnsi="HJHFCM+TimesNewRoman,Bold" w:cs="HJHFCM+TimesNewRoman,Bold"/>
          <w:color w:val="000000"/>
        </w:rPr>
        <w:t>SCORING/</w:t>
      </w:r>
      <w:r w:rsidRPr="00A83B74">
        <w:rPr>
          <w:rFonts w:ascii="HJHFCM+TimesNewRoman,Bold" w:hAnsi="HJHFCM+TimesNewRoman,Bold" w:cs="HJHFCM+TimesNewRoman,Bold"/>
          <w:color w:val="000000"/>
        </w:rPr>
        <w:t xml:space="preserve">CRITERIA SHEET </w:t>
      </w:r>
    </w:p>
    <w:p w:rsidR="008C6644" w:rsidRDefault="00571CEF" w:rsidP="008C6644">
      <w:pPr>
        <w:autoSpaceDE w:val="0"/>
        <w:autoSpaceDN w:val="0"/>
        <w:adjustRightInd w:val="0"/>
        <w:jc w:val="center"/>
        <w:outlineLvl w:val="0"/>
        <w:rPr>
          <w:rFonts w:ascii="HJHFCM+TimesNewRoman,Bold" w:hAnsi="HJHFCM+TimesNewRoman,Bold" w:cs="HJHFCM+TimesNewRoman,Bold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495925" cy="451485"/>
                <wp:effectExtent l="0" t="0" r="24765" b="1016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644" w:rsidRPr="009219C7" w:rsidRDefault="008C6644" w:rsidP="008C66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rFonts w:ascii="HJHFCM+TimesNewRoman,Bold" w:hAnsi="HJHFCM+TimesNewRoman,Bold" w:cs="HJHFCM+TimesNewRoman,Bold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2.75pt;height:35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kzJgIAAE4EAAAOAAAAZHJzL2Uyb0RvYy54bWysVNuO2yAQfa/Uf0C8N07SuE2sOKtttqkq&#10;bS/Sbj8AY2yjAoOAxN5+fQfspOlFfajqB8TAcObMmRlvbwatyEk4L8GUdDGbUyIMh1qatqRfHg8v&#10;1pT4wEzNFBhR0ifh6c3u+bNtbwuxhA5ULRxBEOOL3pa0C8EWWeZ5JzTzM7DC4GUDTrOApmuz2rEe&#10;0bXKlvP5q6wHV1sHXHiPp3fjJd0l/KYRPHxqGi8CUSVFbiGtLq1VXLPdlhWtY7aTfKLB/oGFZtJg&#10;0AvUHQuMHJ38DUpL7sBDE2YcdAZNI7lIOWA2i/kv2Tx0zIqUC4rj7UUm//9g+cfTZ0dkXdIlJYZp&#10;LNGjGAJ5AwN5GdXprS/Q6cGiWxjwGKucMvX2HvhXTwzsO2Zacesc9J1gNbJbxJfZ1dMRx0eQqv8A&#10;NYZhxwAJaGicjtKhGATRsUpPl8pEKhwP89Um3yxzSjjerfLFap2nEKw4v7bOh3cCNImbkjqsfEJn&#10;p3sfIhtWnF1iMA9K1gepVDJcW+2VIyeGXXJI34T+k5sypC/pJkcef4eYp+9PEFoGbHcldUnXFydW&#10;RNnemjo1Y2BSjXukrMykY5RuFDEM1TDVpYL6CRV1MLY1jiFuOnDfKOmxpUtqcOYoUe8N1mSzWK3i&#10;BCRjlb9eouGub6rrG2Y4ApU0UDJu92GcmqN1su0wzrkLbrGOB5kkjgUfOU2ssWmT8tOAxam4tpPX&#10;j9/A7jsAAAD//wMAUEsDBBQABgAIAAAAIQAJCJEs3gAAAAQBAAAPAAAAZHJzL2Rvd25yZXYueG1s&#10;TI/dSsNAEIXvBd9hGcEbsZsI/SHNprSV4oUgtvUBJtlpkjY7G7LbJPr0rt7ozcDhHM75Jl2NphE9&#10;da62rCCeRCCIC6trLhV8HHePCxDOI2tsLJOCT3Kwym5vUky0HXhP/cGXIpSwS1BB5X2bSOmKigy6&#10;iW2Jg3eynUEfZFdK3eEQyk0jn6JoJg3WHBYqbGlbUXE5XI2Cy/O8Pz+8vmzyt932XPbR8EXFu1L3&#10;d+N6CcLT6P/C8IMf0CELTLm9snaiURAe8b83eIvZdAoiVzCPY5BZKv/DZ98AAAD//wMAUEsBAi0A&#10;FAAGAAgAAAAhALaDOJL+AAAA4QEAABMAAAAAAAAAAAAAAAAAAAAAAFtDb250ZW50X1R5cGVzXS54&#10;bWxQSwECLQAUAAYACAAAACEAOP0h/9YAAACUAQAACwAAAAAAAAAAAAAAAAAvAQAAX3JlbHMvLnJl&#10;bHNQSwECLQAUAAYACAAAACEAiS8pMyYCAABOBAAADgAAAAAAAAAAAAAAAAAuAgAAZHJzL2Uyb0Rv&#10;Yy54bWxQSwECLQAUAAYACAAAACEACQiRLN4AAAAEAQAADwAAAAAAAAAAAAAAAACABAAAZHJzL2Rv&#10;d25yZXYueG1sUEsFBgAAAAAEAAQA8wAAAIsFAAAAAA==&#10;">
                <v:textbox style="mso-fit-shape-to-text:t">
                  <w:txbxContent>
                    <w:p w:rsidR="008C6644" w:rsidRPr="009219C7" w:rsidRDefault="008C6644" w:rsidP="008C6644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rFonts w:ascii="HJHFCM+TimesNewRoman,Bold" w:hAnsi="HJHFCM+TimesNewRoman,Bold" w:cs="HJHFCM+TimesNewRoman,Bold"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School District: ___________________________ Commodity: ____________________ </w:t>
      </w:r>
    </w:p>
    <w:p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Date: ___________________ </w:t>
      </w:r>
    </w:p>
    <w:p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>
        <w:rPr>
          <w:rFonts w:ascii="HJHFDO+TimesNewRoman" w:hAnsi="HJHFDO+TimesNewRoman" w:cs="HJHFDO+TimesNewRoman"/>
          <w:color w:val="000000"/>
        </w:rPr>
        <w:t xml:space="preserve">Score each new product using the following criteria.  </w:t>
      </w: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 w:rsidRPr="00A83B74">
        <w:rPr>
          <w:rFonts w:ascii="HJHFDO+TimesNewRoman" w:hAnsi="HJHFDO+TimesNewRoman" w:cs="HJHFDO+TimesNewRoman"/>
          <w:color w:val="000000"/>
        </w:rPr>
        <w:t xml:space="preserve">Price </w:t>
      </w:r>
      <w:r>
        <w:rPr>
          <w:rFonts w:ascii="HJHFDO+TimesNewRoman" w:hAnsi="HJHFDO+TimesNewRoman" w:cs="HJHFDO+TimesNewRoman"/>
          <w:color w:val="000000"/>
        </w:rPr>
        <w:t xml:space="preserve">– Maximum </w:t>
      </w:r>
      <w:r w:rsidR="003C7620">
        <w:rPr>
          <w:rFonts w:ascii="HJHFDO+TimesNewRoman" w:hAnsi="HJHFDO+TimesNewRoman" w:cs="HJHFDO+TimesNewRoman"/>
          <w:color w:val="000000"/>
        </w:rPr>
        <w:t>35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>
        <w:rPr>
          <w:rFonts w:ascii="HJHFDO+TimesNewRoman" w:hAnsi="HJHFDO+TimesNewRoman" w:cs="HJHFDO+TimesNewRoman"/>
          <w:color w:val="000000"/>
        </w:rPr>
        <w:t>_______</w:t>
      </w:r>
      <w:r w:rsidRPr="00A83B74">
        <w:rPr>
          <w:rFonts w:ascii="HJHFDO+TimesNewRoman" w:hAnsi="HJHFDO+TimesNewRoman" w:cs="HJHFDO+TimesNewRoman"/>
          <w:color w:val="000000"/>
        </w:rPr>
        <w:t xml:space="preserve"> 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>
        <w:rPr>
          <w:rFonts w:ascii="HJHFDO+TimesNewRoman" w:hAnsi="HJHFDO+TimesNewRoman" w:cs="HJHFDO+TimesNewRoman"/>
          <w:color w:val="000000"/>
        </w:rPr>
        <w:t xml:space="preserve">Taste Test – Maximum </w:t>
      </w:r>
      <w:r w:rsidR="003C7620">
        <w:rPr>
          <w:rFonts w:ascii="HJHFDO+TimesNewRoman" w:hAnsi="HJHFDO+TimesNewRoman" w:cs="HJHFDO+TimesNewRoman"/>
          <w:color w:val="000000"/>
        </w:rPr>
        <w:t>13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>
        <w:rPr>
          <w:rFonts w:ascii="HJHFDO+TimesNewRoman" w:hAnsi="HJHFDO+TimesNewRoman" w:cs="HJHFDO+TimesNewRoman"/>
          <w:color w:val="000000"/>
        </w:rPr>
        <w:t xml:space="preserve">Appearance – Maximum </w:t>
      </w:r>
      <w:r w:rsidR="003C7620">
        <w:rPr>
          <w:rFonts w:ascii="HJHFDO+TimesNewRoman" w:hAnsi="HJHFDO+TimesNewRoman" w:cs="HJHFDO+TimesNewRoman"/>
          <w:color w:val="000000"/>
        </w:rPr>
        <w:t>13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>
        <w:rPr>
          <w:rFonts w:ascii="HJHFDO+TimesNewRoman" w:hAnsi="HJHFDO+TimesNewRoman" w:cs="HJHFDO+TimesNewRoman"/>
          <w:color w:val="000000"/>
        </w:rPr>
        <w:t xml:space="preserve">Smell – Maximum </w:t>
      </w:r>
      <w:r w:rsidR="003C7620">
        <w:rPr>
          <w:rFonts w:ascii="HJHFDO+TimesNewRoman" w:hAnsi="HJHFDO+TimesNewRoman" w:cs="HJHFDO+TimesNewRoman"/>
          <w:color w:val="000000"/>
        </w:rPr>
        <w:t>13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:rsidR="003C7620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>
        <w:rPr>
          <w:rFonts w:ascii="HJHFDO+TimesNewRoman" w:hAnsi="HJHFDO+TimesNewRoman" w:cs="HJHFDO+TimesNewRoman"/>
          <w:color w:val="000000"/>
        </w:rPr>
        <w:t xml:space="preserve">Texture – Maximum </w:t>
      </w:r>
      <w:r w:rsidR="003C7620">
        <w:rPr>
          <w:rFonts w:ascii="HJHFDO+TimesNewRoman" w:hAnsi="HJHFDO+TimesNewRoman" w:cs="HJHFDO+TimesNewRoman"/>
          <w:color w:val="000000"/>
        </w:rPr>
        <w:t>13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:rsidR="008C6644" w:rsidRDefault="003C7620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  <w:u w:val="single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proofErr w:type="gramStart"/>
      <w:r>
        <w:rPr>
          <w:rFonts w:ascii="HJHFDO+TimesNewRoman" w:hAnsi="HJHFDO+TimesNewRoman" w:cs="HJHFDO+TimesNewRoman"/>
          <w:color w:val="000000"/>
        </w:rPr>
        <w:t>Nutrition  –</w:t>
      </w:r>
      <w:proofErr w:type="gramEnd"/>
      <w:r>
        <w:rPr>
          <w:rFonts w:ascii="HJHFDO+TimesNewRoman" w:hAnsi="HJHFDO+TimesNewRoman" w:cs="HJHFDO+TimesNewRoman"/>
          <w:color w:val="000000"/>
        </w:rPr>
        <w:t xml:space="preserve"> Maximum 13 points</w:t>
      </w:r>
    </w:p>
    <w:p w:rsidR="003C7620" w:rsidRDefault="003C7620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  <w:t>Total Points (Maximum 100 points)</w:t>
      </w:r>
      <w:r>
        <w:rPr>
          <w:rFonts w:ascii="HJHFDO+TimesNewRoman" w:hAnsi="HJHFDO+TimesNewRoman" w:cs="HJHFDO+TimesNewRoman"/>
          <w:color w:val="000000"/>
        </w:rPr>
        <w:tab/>
      </w:r>
    </w:p>
    <w:p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>
        <w:rPr>
          <w:rFonts w:ascii="HJHFDO+TimesNewRoman" w:hAnsi="HJHFDO+TimesNewRoman" w:cs="HJHFDO+TimesNewRoman"/>
          <w:color w:val="000000"/>
        </w:rPr>
        <w:t xml:space="preserve">YOUR DISTRICT AWARD </w:t>
      </w:r>
      <w:proofErr w:type="gramStart"/>
      <w:r>
        <w:rPr>
          <w:rFonts w:ascii="HJHFDO+TimesNewRoman" w:hAnsi="HJHFDO+TimesNewRoman" w:cs="HJHFDO+TimesNewRoman"/>
          <w:color w:val="000000"/>
        </w:rPr>
        <w:t>WILL BE MADE</w:t>
      </w:r>
      <w:proofErr w:type="gramEnd"/>
      <w:r>
        <w:rPr>
          <w:rFonts w:ascii="HJHFDO+TimesNewRoman" w:hAnsi="HJHFDO+TimesNewRoman" w:cs="HJHFDO+TimesNewRoman"/>
          <w:color w:val="000000"/>
        </w:rPr>
        <w:t xml:space="preserve"> TO ITEMS SCORING THE HIGHEST TOTAL.  WRITE JUSTIFICATION FOR AWARD BELOW.</w:t>
      </w:r>
    </w:p>
    <w:p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:rsidR="000A14CA" w:rsidRPr="00A83B74" w:rsidRDefault="008C6644" w:rsidP="000A14CA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  <w:r w:rsidR="000A14CA"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:rsidR="000A14CA" w:rsidRPr="00A83B74" w:rsidRDefault="000A14CA" w:rsidP="000A14CA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:rsidR="000A14CA" w:rsidRPr="00A83B74" w:rsidRDefault="000A14CA" w:rsidP="000A14CA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:rsidR="008C664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</w:p>
    <w:p w:rsidR="008C664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</w:p>
    <w:p w:rsidR="008C664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</w:p>
    <w:p w:rsidR="002A45EC" w:rsidRPr="008C664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  <w:r w:rsidRPr="00A83B74">
        <w:rPr>
          <w:rFonts w:ascii="HJHFCM+TimesNewRoman,Bold" w:hAnsi="HJHFCM+TimesNewRoman,Bold" w:cs="HJHFCM+TimesNewRoman,Bold"/>
          <w:color w:val="000000"/>
        </w:rPr>
        <w:t xml:space="preserve">KEEP ON </w:t>
      </w:r>
      <w:smartTag w:uri="urn:schemas-microsoft-com:office:smarttags" w:element="stockticker">
        <w:r w:rsidRPr="00A83B74">
          <w:rPr>
            <w:rFonts w:ascii="HJHFCM+TimesNewRoman,Bold" w:hAnsi="HJHFCM+TimesNewRoman,Bold" w:cs="HJHFCM+TimesNewRoman,Bold"/>
            <w:color w:val="000000"/>
          </w:rPr>
          <w:t>FILE</w:t>
        </w:r>
      </w:smartTag>
      <w:r w:rsidRPr="00A83B74">
        <w:rPr>
          <w:rFonts w:ascii="HJHFCM+TimesNewRoman,Bold" w:hAnsi="HJHFCM+TimesNewRoman,Bold" w:cs="HJHFCM+TimesNewRoman,Bold"/>
          <w:color w:val="000000"/>
        </w:rPr>
        <w:t xml:space="preserve"> FOR</w:t>
      </w:r>
      <w:r>
        <w:rPr>
          <w:rFonts w:ascii="HJHFCM+TimesNewRoman,Bold" w:hAnsi="HJHFCM+TimesNewRoman,Bold" w:cs="HJHFCM+TimesNewRoman,Bold"/>
          <w:color w:val="000000"/>
        </w:rPr>
        <w:t xml:space="preserve"> THREE YEARS </w:t>
      </w:r>
      <w:smartTag w:uri="urn:schemas-microsoft-com:office:smarttags" w:element="stockticker">
        <w:r>
          <w:rPr>
            <w:rFonts w:ascii="HJHFCM+TimesNewRoman,Bold" w:hAnsi="HJHFCM+TimesNewRoman,Bold" w:cs="HJHFCM+TimesNewRoman,Bold"/>
            <w:color w:val="000000"/>
          </w:rPr>
          <w:t>PLUS</w:t>
        </w:r>
      </w:smartTag>
      <w:r>
        <w:rPr>
          <w:rFonts w:ascii="HJHFCM+TimesNewRoman,Bold" w:hAnsi="HJHFCM+TimesNewRoman,Bold" w:cs="HJHFCM+TimesNewRoman,Bold"/>
          <w:color w:val="000000"/>
        </w:rPr>
        <w:t xml:space="preserve"> CURRENT YEAR.</w:t>
      </w:r>
    </w:p>
    <w:sectPr w:rsidR="002A45EC" w:rsidRPr="008C6644" w:rsidSect="000A1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432" w:left="180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42A" w:rsidRDefault="004A742A" w:rsidP="000A14CA">
      <w:r>
        <w:separator/>
      </w:r>
    </w:p>
  </w:endnote>
  <w:endnote w:type="continuationSeparator" w:id="0">
    <w:p w:rsidR="004A742A" w:rsidRDefault="004A742A" w:rsidP="000A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JHFC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JHFD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FB" w:rsidRDefault="006A2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FB" w:rsidRDefault="006A2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FB" w:rsidRDefault="006A2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42A" w:rsidRDefault="004A742A" w:rsidP="000A14CA">
      <w:r>
        <w:separator/>
      </w:r>
    </w:p>
  </w:footnote>
  <w:footnote w:type="continuationSeparator" w:id="0">
    <w:p w:rsidR="004A742A" w:rsidRDefault="004A742A" w:rsidP="000A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FB" w:rsidRDefault="006A2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CA" w:rsidRDefault="000A14CA" w:rsidP="000A14C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BFB" w:rsidRDefault="006A2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DC"/>
    <w:rsid w:val="00002880"/>
    <w:rsid w:val="00030133"/>
    <w:rsid w:val="000310D5"/>
    <w:rsid w:val="000326C7"/>
    <w:rsid w:val="00036589"/>
    <w:rsid w:val="000413C4"/>
    <w:rsid w:val="00056DED"/>
    <w:rsid w:val="0006718D"/>
    <w:rsid w:val="00070F4D"/>
    <w:rsid w:val="000715D1"/>
    <w:rsid w:val="00074594"/>
    <w:rsid w:val="00080F6E"/>
    <w:rsid w:val="000A14CA"/>
    <w:rsid w:val="000F699E"/>
    <w:rsid w:val="000F7B47"/>
    <w:rsid w:val="0010764C"/>
    <w:rsid w:val="001239C6"/>
    <w:rsid w:val="001355E2"/>
    <w:rsid w:val="00166D84"/>
    <w:rsid w:val="001714D3"/>
    <w:rsid w:val="001824E4"/>
    <w:rsid w:val="001872A9"/>
    <w:rsid w:val="001A5ADA"/>
    <w:rsid w:val="001B1CC2"/>
    <w:rsid w:val="001C02E7"/>
    <w:rsid w:val="001D30F3"/>
    <w:rsid w:val="001F5015"/>
    <w:rsid w:val="001F7E25"/>
    <w:rsid w:val="00200145"/>
    <w:rsid w:val="00207074"/>
    <w:rsid w:val="002102AF"/>
    <w:rsid w:val="00232A12"/>
    <w:rsid w:val="0024088F"/>
    <w:rsid w:val="00255E23"/>
    <w:rsid w:val="00256AD7"/>
    <w:rsid w:val="00260D06"/>
    <w:rsid w:val="00264658"/>
    <w:rsid w:val="002756E3"/>
    <w:rsid w:val="002764AD"/>
    <w:rsid w:val="002A45EC"/>
    <w:rsid w:val="002B22CC"/>
    <w:rsid w:val="002B3A8D"/>
    <w:rsid w:val="002C498F"/>
    <w:rsid w:val="002C5A17"/>
    <w:rsid w:val="002D18FE"/>
    <w:rsid w:val="002D5278"/>
    <w:rsid w:val="002E13A3"/>
    <w:rsid w:val="002E37E6"/>
    <w:rsid w:val="002F4B43"/>
    <w:rsid w:val="002F6A3B"/>
    <w:rsid w:val="0030570F"/>
    <w:rsid w:val="00311D09"/>
    <w:rsid w:val="003155D6"/>
    <w:rsid w:val="00340752"/>
    <w:rsid w:val="0034429B"/>
    <w:rsid w:val="00350EA7"/>
    <w:rsid w:val="00351965"/>
    <w:rsid w:val="0037174C"/>
    <w:rsid w:val="0037553A"/>
    <w:rsid w:val="0039135E"/>
    <w:rsid w:val="003A39D5"/>
    <w:rsid w:val="003B0787"/>
    <w:rsid w:val="003B1213"/>
    <w:rsid w:val="003B7F24"/>
    <w:rsid w:val="003C1921"/>
    <w:rsid w:val="003C7620"/>
    <w:rsid w:val="003D074C"/>
    <w:rsid w:val="003D2712"/>
    <w:rsid w:val="003D4794"/>
    <w:rsid w:val="003E250E"/>
    <w:rsid w:val="003E28EE"/>
    <w:rsid w:val="003E2ED0"/>
    <w:rsid w:val="003E4616"/>
    <w:rsid w:val="00405939"/>
    <w:rsid w:val="00406125"/>
    <w:rsid w:val="0040750F"/>
    <w:rsid w:val="0041470B"/>
    <w:rsid w:val="00414A44"/>
    <w:rsid w:val="00432E7A"/>
    <w:rsid w:val="00434424"/>
    <w:rsid w:val="004348BA"/>
    <w:rsid w:val="00445D5B"/>
    <w:rsid w:val="004503AF"/>
    <w:rsid w:val="00455C92"/>
    <w:rsid w:val="00464A2D"/>
    <w:rsid w:val="00464BCB"/>
    <w:rsid w:val="00467480"/>
    <w:rsid w:val="00473D59"/>
    <w:rsid w:val="004802F2"/>
    <w:rsid w:val="00482F66"/>
    <w:rsid w:val="0049300E"/>
    <w:rsid w:val="004A49DD"/>
    <w:rsid w:val="004A742A"/>
    <w:rsid w:val="004A7903"/>
    <w:rsid w:val="004E3F20"/>
    <w:rsid w:val="004E4687"/>
    <w:rsid w:val="005206C8"/>
    <w:rsid w:val="00524011"/>
    <w:rsid w:val="00545E36"/>
    <w:rsid w:val="005553B7"/>
    <w:rsid w:val="00565606"/>
    <w:rsid w:val="00571CEF"/>
    <w:rsid w:val="005734B1"/>
    <w:rsid w:val="005754FE"/>
    <w:rsid w:val="00584945"/>
    <w:rsid w:val="005921DA"/>
    <w:rsid w:val="005967CF"/>
    <w:rsid w:val="005A55E0"/>
    <w:rsid w:val="005A6A09"/>
    <w:rsid w:val="005C0CA4"/>
    <w:rsid w:val="005D32FC"/>
    <w:rsid w:val="005D4710"/>
    <w:rsid w:val="005E562C"/>
    <w:rsid w:val="005F3D51"/>
    <w:rsid w:val="005F58DE"/>
    <w:rsid w:val="005F665C"/>
    <w:rsid w:val="006104C9"/>
    <w:rsid w:val="006138B5"/>
    <w:rsid w:val="006153C4"/>
    <w:rsid w:val="00615924"/>
    <w:rsid w:val="00630862"/>
    <w:rsid w:val="00631CC5"/>
    <w:rsid w:val="006337E4"/>
    <w:rsid w:val="006464D6"/>
    <w:rsid w:val="0064790E"/>
    <w:rsid w:val="00667281"/>
    <w:rsid w:val="00674858"/>
    <w:rsid w:val="00676C43"/>
    <w:rsid w:val="006A2BFB"/>
    <w:rsid w:val="006B058F"/>
    <w:rsid w:val="006B4167"/>
    <w:rsid w:val="006D28E0"/>
    <w:rsid w:val="006D362B"/>
    <w:rsid w:val="006D7FC2"/>
    <w:rsid w:val="006E2C7C"/>
    <w:rsid w:val="006F7E5B"/>
    <w:rsid w:val="00711840"/>
    <w:rsid w:val="007372D1"/>
    <w:rsid w:val="0073772E"/>
    <w:rsid w:val="007457B8"/>
    <w:rsid w:val="0074762C"/>
    <w:rsid w:val="00760A30"/>
    <w:rsid w:val="00762514"/>
    <w:rsid w:val="007676C4"/>
    <w:rsid w:val="0077203D"/>
    <w:rsid w:val="00781285"/>
    <w:rsid w:val="00786280"/>
    <w:rsid w:val="00796D12"/>
    <w:rsid w:val="007A0EFD"/>
    <w:rsid w:val="007A594E"/>
    <w:rsid w:val="007B1CAC"/>
    <w:rsid w:val="007D086C"/>
    <w:rsid w:val="007E5432"/>
    <w:rsid w:val="007E734A"/>
    <w:rsid w:val="007F22D5"/>
    <w:rsid w:val="007F29B1"/>
    <w:rsid w:val="007F5ADD"/>
    <w:rsid w:val="00801DAB"/>
    <w:rsid w:val="00804B45"/>
    <w:rsid w:val="008075C6"/>
    <w:rsid w:val="008138E6"/>
    <w:rsid w:val="008335CE"/>
    <w:rsid w:val="008423E5"/>
    <w:rsid w:val="008445D9"/>
    <w:rsid w:val="0086376E"/>
    <w:rsid w:val="00890C5E"/>
    <w:rsid w:val="00890DF9"/>
    <w:rsid w:val="008A4F22"/>
    <w:rsid w:val="008B6661"/>
    <w:rsid w:val="008B7F37"/>
    <w:rsid w:val="008C19FF"/>
    <w:rsid w:val="008C1F3F"/>
    <w:rsid w:val="008C456F"/>
    <w:rsid w:val="008C6644"/>
    <w:rsid w:val="008D4716"/>
    <w:rsid w:val="008D7348"/>
    <w:rsid w:val="008E68DD"/>
    <w:rsid w:val="008F4DAC"/>
    <w:rsid w:val="00901A36"/>
    <w:rsid w:val="00910F7B"/>
    <w:rsid w:val="00915922"/>
    <w:rsid w:val="00916634"/>
    <w:rsid w:val="00921AEB"/>
    <w:rsid w:val="0093007F"/>
    <w:rsid w:val="009317EC"/>
    <w:rsid w:val="009371A0"/>
    <w:rsid w:val="00941A13"/>
    <w:rsid w:val="00946BA9"/>
    <w:rsid w:val="00951314"/>
    <w:rsid w:val="00962303"/>
    <w:rsid w:val="009669E7"/>
    <w:rsid w:val="0097362B"/>
    <w:rsid w:val="009769FD"/>
    <w:rsid w:val="009870BA"/>
    <w:rsid w:val="00996AAE"/>
    <w:rsid w:val="009B3E0D"/>
    <w:rsid w:val="009C6DD8"/>
    <w:rsid w:val="009D2C7F"/>
    <w:rsid w:val="009E39C6"/>
    <w:rsid w:val="00A039B7"/>
    <w:rsid w:val="00A1491B"/>
    <w:rsid w:val="00A15832"/>
    <w:rsid w:val="00A3484A"/>
    <w:rsid w:val="00A554D8"/>
    <w:rsid w:val="00A62556"/>
    <w:rsid w:val="00A64E23"/>
    <w:rsid w:val="00A76417"/>
    <w:rsid w:val="00A86FCC"/>
    <w:rsid w:val="00AA1DD7"/>
    <w:rsid w:val="00AB4A82"/>
    <w:rsid w:val="00AB5003"/>
    <w:rsid w:val="00AB6317"/>
    <w:rsid w:val="00AC23DC"/>
    <w:rsid w:val="00AC72C2"/>
    <w:rsid w:val="00AC7D38"/>
    <w:rsid w:val="00AD2050"/>
    <w:rsid w:val="00AD6245"/>
    <w:rsid w:val="00AE4C5A"/>
    <w:rsid w:val="00AF05D1"/>
    <w:rsid w:val="00B047FB"/>
    <w:rsid w:val="00B32F81"/>
    <w:rsid w:val="00B36EDF"/>
    <w:rsid w:val="00B4172A"/>
    <w:rsid w:val="00B534A7"/>
    <w:rsid w:val="00B545BD"/>
    <w:rsid w:val="00B7003B"/>
    <w:rsid w:val="00B71DEA"/>
    <w:rsid w:val="00B7420A"/>
    <w:rsid w:val="00B96DEF"/>
    <w:rsid w:val="00BA5839"/>
    <w:rsid w:val="00BB13FA"/>
    <w:rsid w:val="00BB6CA5"/>
    <w:rsid w:val="00BC57F3"/>
    <w:rsid w:val="00BC6EAE"/>
    <w:rsid w:val="00BE246F"/>
    <w:rsid w:val="00BE4FD5"/>
    <w:rsid w:val="00BF4338"/>
    <w:rsid w:val="00C30C97"/>
    <w:rsid w:val="00C34FA5"/>
    <w:rsid w:val="00C368C0"/>
    <w:rsid w:val="00C4189F"/>
    <w:rsid w:val="00C422DE"/>
    <w:rsid w:val="00C454A6"/>
    <w:rsid w:val="00C46CEA"/>
    <w:rsid w:val="00C50457"/>
    <w:rsid w:val="00C5635B"/>
    <w:rsid w:val="00C56821"/>
    <w:rsid w:val="00C56F49"/>
    <w:rsid w:val="00C61E5A"/>
    <w:rsid w:val="00C641D4"/>
    <w:rsid w:val="00C71AC1"/>
    <w:rsid w:val="00C72B0F"/>
    <w:rsid w:val="00CA798D"/>
    <w:rsid w:val="00CC7CD7"/>
    <w:rsid w:val="00CD6908"/>
    <w:rsid w:val="00CE117C"/>
    <w:rsid w:val="00CE1F75"/>
    <w:rsid w:val="00CE6CCD"/>
    <w:rsid w:val="00CF19B5"/>
    <w:rsid w:val="00CF2683"/>
    <w:rsid w:val="00CF6C36"/>
    <w:rsid w:val="00D03FB5"/>
    <w:rsid w:val="00D05F7E"/>
    <w:rsid w:val="00D10247"/>
    <w:rsid w:val="00D21080"/>
    <w:rsid w:val="00D26FD8"/>
    <w:rsid w:val="00D279F2"/>
    <w:rsid w:val="00D35A4F"/>
    <w:rsid w:val="00D43462"/>
    <w:rsid w:val="00D44A96"/>
    <w:rsid w:val="00D51304"/>
    <w:rsid w:val="00D5240B"/>
    <w:rsid w:val="00D559B2"/>
    <w:rsid w:val="00D576A3"/>
    <w:rsid w:val="00D6783F"/>
    <w:rsid w:val="00D8003F"/>
    <w:rsid w:val="00D809C7"/>
    <w:rsid w:val="00D824EE"/>
    <w:rsid w:val="00D95599"/>
    <w:rsid w:val="00D97993"/>
    <w:rsid w:val="00DA25AB"/>
    <w:rsid w:val="00DA76DC"/>
    <w:rsid w:val="00DA7950"/>
    <w:rsid w:val="00DB1158"/>
    <w:rsid w:val="00DB454D"/>
    <w:rsid w:val="00DC621A"/>
    <w:rsid w:val="00DE514D"/>
    <w:rsid w:val="00DE6366"/>
    <w:rsid w:val="00E071A9"/>
    <w:rsid w:val="00E13F0E"/>
    <w:rsid w:val="00E14BD9"/>
    <w:rsid w:val="00E2698E"/>
    <w:rsid w:val="00E31972"/>
    <w:rsid w:val="00E348FD"/>
    <w:rsid w:val="00E47373"/>
    <w:rsid w:val="00E7419B"/>
    <w:rsid w:val="00E7682E"/>
    <w:rsid w:val="00E81EC9"/>
    <w:rsid w:val="00EA54B5"/>
    <w:rsid w:val="00EB118B"/>
    <w:rsid w:val="00EB282E"/>
    <w:rsid w:val="00EB53D6"/>
    <w:rsid w:val="00EC4BB1"/>
    <w:rsid w:val="00EC4DD9"/>
    <w:rsid w:val="00EC6C7A"/>
    <w:rsid w:val="00EC7FE9"/>
    <w:rsid w:val="00ED008A"/>
    <w:rsid w:val="00ED3F20"/>
    <w:rsid w:val="00EE4E3A"/>
    <w:rsid w:val="00EE5886"/>
    <w:rsid w:val="00F00B55"/>
    <w:rsid w:val="00F10E28"/>
    <w:rsid w:val="00F12CE4"/>
    <w:rsid w:val="00F2503D"/>
    <w:rsid w:val="00F25681"/>
    <w:rsid w:val="00F25958"/>
    <w:rsid w:val="00F270E2"/>
    <w:rsid w:val="00F31581"/>
    <w:rsid w:val="00F40EAB"/>
    <w:rsid w:val="00F4684C"/>
    <w:rsid w:val="00F67E8C"/>
    <w:rsid w:val="00F7017C"/>
    <w:rsid w:val="00F72152"/>
    <w:rsid w:val="00F91784"/>
    <w:rsid w:val="00F9403C"/>
    <w:rsid w:val="00FB28F9"/>
    <w:rsid w:val="00FB56C0"/>
    <w:rsid w:val="00FC43C0"/>
    <w:rsid w:val="00FD7735"/>
    <w:rsid w:val="00FE110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1"/>
    <o:shapelayout v:ext="edit">
      <o:idmap v:ext="edit" data="1"/>
    </o:shapelayout>
  </w:shapeDefaults>
  <w:decimalSymbol w:val="."/>
  <w:listSeparator w:val=","/>
  <w14:docId w14:val="773AB529"/>
  <w15:chartTrackingRefBased/>
  <w15:docId w15:val="{1AF32636-E457-47C3-80A7-A15170BC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4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14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14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1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LAKES CO-OP</vt:lpstr>
    </vt:vector>
  </TitlesOfParts>
  <Company>DJ Co-Ops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LAKES CO-OP</dc:title>
  <dc:subject/>
  <dc:creator>Jerry Green</dc:creator>
  <cp:keywords/>
  <cp:lastModifiedBy>Renata Thrall</cp:lastModifiedBy>
  <cp:revision>2</cp:revision>
  <dcterms:created xsi:type="dcterms:W3CDTF">2018-02-20T14:47:00Z</dcterms:created>
  <dcterms:modified xsi:type="dcterms:W3CDTF">2018-02-20T14:47:00Z</dcterms:modified>
</cp:coreProperties>
</file>